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40" w:firstLine="720"/>
        <w:rPr>
          <w:color w:val="000000"/>
          <w:sz w:val="24"/>
          <w:szCs w:val="24"/>
        </w:rPr>
      </w:pPr>
    </w:p>
    <w:p w14:paraId="00000002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Kepada </w:t>
      </w:r>
    </w:p>
    <w:p w14:paraId="00000003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Yth</w:t>
      </w:r>
      <w:r>
        <w:rPr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Kepala Badan Pendapatan Daerah</w:t>
      </w:r>
    </w:p>
    <w:p w14:paraId="00000004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  <w:tab w:val="left" w:pos="620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Lampiran </w:t>
      </w:r>
      <w:r>
        <w:rPr>
          <w:sz w:val="24"/>
          <w:szCs w:val="24"/>
        </w:rPr>
        <w:tab/>
        <w:t>: 1 (satu) berkas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Kabupaten Jombang</w:t>
      </w:r>
    </w:p>
    <w:p w14:paraId="00000005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  <w:tab w:val="left" w:pos="620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Perihal  </w:t>
      </w:r>
      <w:r>
        <w:rPr>
          <w:sz w:val="24"/>
          <w:szCs w:val="24"/>
        </w:rPr>
        <w:tab/>
        <w:t>: Permohonan Mutasi/ Pembetulan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di-</w:t>
      </w:r>
    </w:p>
    <w:p w14:paraId="00000006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3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Objek/ Subjek *) PBB Tahun ………</w:t>
      </w: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JOMBANG</w:t>
      </w:r>
    </w:p>
    <w:p w14:paraId="00000007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  <w:t xml:space="preserve">   </w:t>
      </w:r>
    </w:p>
    <w:p w14:paraId="00000008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09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Sehubungan dengan terjadinya : Jual Beli/ Hibah/ Waris ……………………………*) </w:t>
      </w:r>
    </w:p>
    <w:p w14:paraId="0000000A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Kami mohon  untuk diadakan perubahan data Objek/ Subjek PBB :</w:t>
      </w:r>
    </w:p>
    <w:p w14:paraId="0000000B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sz w:val="24"/>
          <w:szCs w:val="24"/>
        </w:rPr>
      </w:pPr>
    </w:p>
    <w:p w14:paraId="0000000C" w14:textId="28EF96C4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Lama :</w:t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NOP  SPPT 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</w:t>
      </w:r>
    </w:p>
    <w:p w14:paraId="0000000D" w14:textId="47808809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Nama Wajib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0E" w14:textId="29690434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90" w:firstLine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0F" w14:textId="0A222D11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Letak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0" w14:textId="3CD2F763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90" w:firstLine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Luas Tanah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: …………………m2</w:t>
      </w:r>
    </w:p>
    <w:p w14:paraId="00000011" w14:textId="6B6C7D7D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 w:rsidR="003E7DEB">
        <w:rPr>
          <w:color w:val="000000"/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>m2</w:t>
      </w:r>
    </w:p>
    <w:p w14:paraId="00000012" w14:textId="77777777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Baru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 xml:space="preserve">Menjadi </w:t>
      </w:r>
    </w:p>
    <w:p w14:paraId="00000013" w14:textId="2217006E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NOP  SPPT</w:t>
      </w: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4" w14:textId="5AF3F55A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Nama wajib  Pajak 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5" w14:textId="0A27FD32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6" w14:textId="0A9D5DC7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Letak 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</w:t>
      </w:r>
    </w:p>
    <w:p w14:paraId="00000017" w14:textId="221811A3" w:rsidR="00AD7B73" w:rsidRDefault="003E7DEB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Luas Tanah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…………………</w:t>
      </w:r>
      <w:r>
        <w:rPr>
          <w:sz w:val="24"/>
          <w:szCs w:val="24"/>
        </w:rPr>
        <w:t>m2</w:t>
      </w:r>
    </w:p>
    <w:p w14:paraId="00000018" w14:textId="434C7703" w:rsidR="00AD7B73" w:rsidRDefault="00000000" w:rsidP="003E7D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D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 w:rsidR="003E7DEB">
        <w:rPr>
          <w:color w:val="000000"/>
          <w:sz w:val="24"/>
          <w:szCs w:val="24"/>
        </w:rPr>
        <w:t>…………………</w:t>
      </w:r>
      <w:r>
        <w:rPr>
          <w:sz w:val="24"/>
          <w:szCs w:val="24"/>
        </w:rPr>
        <w:t>m2</w:t>
      </w:r>
    </w:p>
    <w:p w14:paraId="00000019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</w:p>
    <w:p w14:paraId="0000001A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Untuk kelengkapan dan proses lebih lanjut bersama ini kami sertakan :</w:t>
      </w:r>
    </w:p>
    <w:p w14:paraId="0000001B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Foto copy KTP / Kartu keluarga / identitas lainnya *)</w:t>
      </w:r>
    </w:p>
    <w:p w14:paraId="0000001C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SPPT dan tanda bukti pembayaran  (STTS) PBB tahun terakhir</w:t>
      </w:r>
    </w:p>
    <w:p w14:paraId="0000001D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Tidak mempunyai tunggakan PBB 5 tahun terakhir ( dikeluarkan oleh Dinas)</w:t>
      </w:r>
    </w:p>
    <w:p w14:paraId="0000001E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SPOP dan LSPOP yang telah diisi dan ditandatangani</w:t>
      </w:r>
    </w:p>
    <w:p w14:paraId="0000001F" w14:textId="77777777" w:rsidR="00AD7B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Foto copy salah satu surat tanah dan bangunan, antara lain :</w:t>
      </w:r>
    </w:p>
    <w:p w14:paraId="00000020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Sertifikat</w:t>
      </w:r>
    </w:p>
    <w:p w14:paraId="00000021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Akta Jual Beli</w:t>
      </w:r>
    </w:p>
    <w:p w14:paraId="00000022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Akta Waris</w:t>
      </w:r>
    </w:p>
    <w:p w14:paraId="00000023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-  Ijin Mendirikan Bangunan (IMB) </w:t>
      </w:r>
    </w:p>
    <w:p w14:paraId="00000024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-  …………………………</w:t>
      </w:r>
    </w:p>
    <w:p w14:paraId="00000025" w14:textId="528C4333" w:rsidR="00AD7B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   Surat Keterangan Kepala Desa/Lurah</w:t>
      </w:r>
      <w:r w:rsidR="003E7DEB">
        <w:rPr>
          <w:color w:val="000000"/>
          <w:sz w:val="24"/>
          <w:szCs w:val="24"/>
        </w:rPr>
        <w:t>.</w:t>
      </w:r>
    </w:p>
    <w:p w14:paraId="00000026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color w:val="000000"/>
          <w:sz w:val="24"/>
          <w:szCs w:val="24"/>
        </w:rPr>
      </w:pPr>
    </w:p>
    <w:p w14:paraId="00000027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atas perhatiannya, kami sampaikan terima kasih.</w:t>
      </w:r>
    </w:p>
    <w:p w14:paraId="00000028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7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………… , ....................... 20…...</w:t>
      </w:r>
    </w:p>
    <w:p w14:paraId="00000029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9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Pemohon,</w:t>
      </w:r>
    </w:p>
    <w:p w14:paraId="0000002A" w14:textId="77777777" w:rsidR="00AD7B73" w:rsidRDefault="00AD7B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0000002B" w14:textId="77777777" w:rsidR="00AD7B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</w:t>
      </w:r>
    </w:p>
    <w:p w14:paraId="0000002D" w14:textId="4CFC20B4" w:rsidR="00AD7B73" w:rsidRDefault="003E7DEB">
      <w:pPr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……………………………………………………</w:t>
      </w:r>
    </w:p>
    <w:sectPr w:rsidR="00AD7B73">
      <w:pgSz w:w="12240" w:h="20163"/>
      <w:pgMar w:top="993" w:right="1327" w:bottom="289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5609"/>
    <w:multiLevelType w:val="multilevel"/>
    <w:tmpl w:val="9E5CC7AE"/>
    <w:lvl w:ilvl="0">
      <w:start w:val="1"/>
      <w:numFmt w:val="decimal"/>
      <w:lvlText w:val="%1."/>
      <w:lvlJc w:val="left"/>
      <w:pPr>
        <w:ind w:left="12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0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73"/>
    <w:rsid w:val="003E7DEB"/>
    <w:rsid w:val="008F3395"/>
    <w:rsid w:val="00A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7B2E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 PC</cp:lastModifiedBy>
  <cp:revision>3</cp:revision>
  <dcterms:created xsi:type="dcterms:W3CDTF">2023-03-16T03:47:00Z</dcterms:created>
  <dcterms:modified xsi:type="dcterms:W3CDTF">2024-01-09T03:40:00Z</dcterms:modified>
</cp:coreProperties>
</file>